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69451" w14:textId="77777777" w:rsidR="0004004D" w:rsidRDefault="0004004D"/>
    <w:p w14:paraId="69B4CE73" w14:textId="77777777" w:rsidR="0004004D" w:rsidRDefault="0004004D">
      <w:r>
        <w:t>Name: ____________________________________</w:t>
      </w:r>
      <w:r>
        <w:tab/>
        <w:t>Account #:_________________________</w:t>
      </w:r>
    </w:p>
    <w:p w14:paraId="586108B0" w14:textId="77777777" w:rsidR="0004004D" w:rsidRDefault="0004004D">
      <w:r>
        <w:t>Address: ________________________________________________________________________</w:t>
      </w:r>
    </w:p>
    <w:p w14:paraId="1D972BE5" w14:textId="77777777" w:rsidR="0004004D" w:rsidRDefault="0004004D">
      <w:r>
        <w:t>Phone #: __________________________</w:t>
      </w:r>
      <w:r>
        <w:tab/>
      </w:r>
      <w:r>
        <w:tab/>
        <w:t>Date: ______________________</w:t>
      </w:r>
    </w:p>
    <w:p w14:paraId="4B7BAF81" w14:textId="77777777" w:rsidR="0004004D" w:rsidRDefault="0004004D"/>
    <w:p w14:paraId="6308D45C" w14:textId="77777777" w:rsidR="0004004D" w:rsidRDefault="0004004D">
      <w:r>
        <w:t>Billing Cycle: _____________________________________</w:t>
      </w:r>
    </w:p>
    <w:p w14:paraId="64C7A7DC" w14:textId="77777777" w:rsidR="0087129C" w:rsidRDefault="0087129C">
      <w:r>
        <w:t>Gallons Billed: ______________________</w:t>
      </w:r>
      <w:r>
        <w:tab/>
        <w:t>Yearly Average Gallons: _____________________</w:t>
      </w:r>
    </w:p>
    <w:p w14:paraId="5A7F85FA" w14:textId="77777777" w:rsidR="0004004D" w:rsidRDefault="0004004D">
      <w:r>
        <w:t>Amount Billed</w:t>
      </w:r>
      <w:r w:rsidR="00DC3BD3">
        <w:t xml:space="preserve"> Water:</w:t>
      </w:r>
      <w:r>
        <w:t xml:space="preserve"> ___</w:t>
      </w:r>
      <w:r w:rsidR="00DC3BD3">
        <w:t>___</w:t>
      </w:r>
      <w:r w:rsidR="00AD4A9D">
        <w:t>_____________</w:t>
      </w:r>
      <w:r w:rsidR="00DC3BD3">
        <w:t>__</w:t>
      </w:r>
      <w:r w:rsidR="00AD4A9D">
        <w:t xml:space="preserve">__   </w:t>
      </w:r>
      <w:r>
        <w:t>Y</w:t>
      </w:r>
      <w:r w:rsidR="00DC3BD3">
        <w:t>early Average Water: _____</w:t>
      </w:r>
      <w:r>
        <w:t>________</w:t>
      </w:r>
      <w:r w:rsidR="00DC3BD3">
        <w:t>__</w:t>
      </w:r>
      <w:r>
        <w:t>_______</w:t>
      </w:r>
    </w:p>
    <w:p w14:paraId="6943A69A" w14:textId="77777777" w:rsidR="00DC3BD3" w:rsidRDefault="00DC3BD3" w:rsidP="00DC3BD3">
      <w:r>
        <w:t>Amount Billed Waste Water: __________________   Yearly Average Waste Water: _________________</w:t>
      </w:r>
    </w:p>
    <w:p w14:paraId="635B5987" w14:textId="77777777" w:rsidR="0004004D" w:rsidRDefault="00DC3BD3">
      <w:r>
        <w:t xml:space="preserve">Was the leak inside/outside of your home? </w:t>
      </w:r>
      <w:r>
        <w:tab/>
        <w:t xml:space="preserve">   INSIDE </w:t>
      </w:r>
      <w:r>
        <w:tab/>
      </w:r>
      <w:r>
        <w:tab/>
        <w:t xml:space="preserve">OUTSIDE </w:t>
      </w:r>
    </w:p>
    <w:p w14:paraId="42868C59" w14:textId="77777777" w:rsidR="0004004D" w:rsidRDefault="0004004D">
      <w:r>
        <w:t xml:space="preserve">Has </w:t>
      </w:r>
      <w:r w:rsidR="00DC3BD3">
        <w:t xml:space="preserve">the </w:t>
      </w:r>
      <w:r>
        <w:t>le</w:t>
      </w:r>
      <w:r w:rsidR="00DC3BD3">
        <w:t xml:space="preserve">ak been </w:t>
      </w:r>
      <w:proofErr w:type="gramStart"/>
      <w:r w:rsidR="00DC3BD3">
        <w:t>fixed:</w:t>
      </w:r>
      <w:proofErr w:type="gramEnd"/>
      <w:r w:rsidR="00DC3BD3">
        <w:t xml:space="preserve"> ______</w:t>
      </w:r>
      <w:r>
        <w:t>___________________________________________________________</w:t>
      </w:r>
    </w:p>
    <w:p w14:paraId="3EC31949" w14:textId="77777777" w:rsidR="0004004D" w:rsidRDefault="00DC3BD3" w:rsidP="00740716">
      <w:pPr>
        <w:pStyle w:val="NoSpacing"/>
      </w:pPr>
      <w:r>
        <w:t>Comments: __________________________________________________________________________________________________________________________________________________________________________</w:t>
      </w:r>
    </w:p>
    <w:p w14:paraId="5DADCF06" w14:textId="77777777" w:rsidR="00740716" w:rsidRDefault="00740716" w:rsidP="00740716">
      <w:pPr>
        <w:pStyle w:val="NoSpacing"/>
      </w:pPr>
      <w:r w:rsidRPr="00740716">
        <w:t>_____________________________________________________________________________________</w:t>
      </w:r>
    </w:p>
    <w:p w14:paraId="6FEBFA49" w14:textId="77777777" w:rsidR="00740716" w:rsidRDefault="00740716" w:rsidP="00740716">
      <w:pPr>
        <w:pStyle w:val="NoSpacing"/>
      </w:pPr>
    </w:p>
    <w:p w14:paraId="4AEDABF1" w14:textId="77777777" w:rsidR="00DC3BD3" w:rsidRDefault="00DC3BD3"/>
    <w:p w14:paraId="1AEA2C45" w14:textId="77777777" w:rsidR="0004004D" w:rsidRDefault="0004004D">
      <w:r>
        <w:t>_________________________</w:t>
      </w:r>
      <w:r>
        <w:tab/>
      </w:r>
      <w:r>
        <w:tab/>
        <w:t>_____________________</w:t>
      </w:r>
    </w:p>
    <w:p w14:paraId="24B1263D" w14:textId="77777777" w:rsidR="0004004D" w:rsidRDefault="00AD4A9D">
      <w:r>
        <w:t>Customer Signature</w:t>
      </w:r>
      <w:r w:rsidR="0004004D">
        <w:tab/>
      </w:r>
      <w:r w:rsidR="0004004D">
        <w:tab/>
      </w:r>
      <w:r w:rsidR="0004004D">
        <w:tab/>
      </w:r>
      <w:r w:rsidR="0004004D">
        <w:tab/>
        <w:t xml:space="preserve">Date </w:t>
      </w:r>
    </w:p>
    <w:p w14:paraId="3B14BD77" w14:textId="303F92C4" w:rsidR="0004004D" w:rsidRDefault="00594B4D">
      <w:r>
        <w:t>You are required to</w:t>
      </w:r>
      <w:r w:rsidR="0004004D" w:rsidRPr="00DC3BD3">
        <w:t xml:space="preserve"> a</w:t>
      </w:r>
      <w:r w:rsidR="00617E27">
        <w:t>ttend Board Meeting ___/___/</w:t>
      </w:r>
      <w:r w:rsidR="00617E27">
        <w:rPr>
          <w:u w:val="single"/>
        </w:rPr>
        <w:t xml:space="preserve">         </w:t>
      </w:r>
      <w:r w:rsidR="0004004D" w:rsidRPr="00DC3BD3">
        <w:t xml:space="preserve"> at 6:</w:t>
      </w:r>
      <w:r w:rsidR="009002E3">
        <w:t>30</w:t>
      </w:r>
      <w:bookmarkStart w:id="0" w:name="_GoBack"/>
      <w:bookmarkEnd w:id="0"/>
      <w:r w:rsidR="0004004D" w:rsidRPr="00DC3BD3">
        <w:t xml:space="preserve"> p.m.</w:t>
      </w:r>
      <w:r w:rsidR="0004004D">
        <w:t xml:space="preserve"> If you are unable to make the meeting for any reason please give at least a 24 notice to the office</w:t>
      </w:r>
      <w:r>
        <w:t>, if you do not your leak adjustment request will not be processed</w:t>
      </w:r>
      <w:r w:rsidR="0004004D">
        <w:t xml:space="preserve">. Please provide any proof of the leak, or that it has been taken care of. Thank you. </w:t>
      </w:r>
    </w:p>
    <w:p w14:paraId="25B546C3" w14:textId="77777777" w:rsidR="0004004D" w:rsidRDefault="0004004D" w:rsidP="0018162E">
      <w:pPr>
        <w:pStyle w:val="NoSpacing"/>
      </w:pPr>
      <w:r>
        <w:t>__________________________</w:t>
      </w:r>
    </w:p>
    <w:p w14:paraId="36687A16" w14:textId="77777777" w:rsidR="0004004D" w:rsidRDefault="00740716" w:rsidP="0018162E">
      <w:pPr>
        <w:pStyle w:val="NoSpacing"/>
      </w:pPr>
      <w:r>
        <w:t xml:space="preserve">District Witness Signature </w:t>
      </w:r>
    </w:p>
    <w:p w14:paraId="61207043" w14:textId="77777777" w:rsidR="0018162E" w:rsidRPr="00740716" w:rsidRDefault="0018162E" w:rsidP="00740716">
      <w:pPr>
        <w:pBdr>
          <w:bottom w:val="single" w:sz="12" w:space="1" w:color="auto"/>
        </w:pBdr>
      </w:pPr>
    </w:p>
    <w:p w14:paraId="347FA51D" w14:textId="77777777" w:rsidR="00740716" w:rsidRDefault="00740716" w:rsidP="00740716">
      <w:pPr>
        <w:pStyle w:val="NoSpacing"/>
        <w:ind w:left="3600"/>
        <w:rPr>
          <w:b/>
          <w:sz w:val="28"/>
          <w:szCs w:val="28"/>
          <w:u w:val="single"/>
        </w:rPr>
      </w:pPr>
      <w:r w:rsidRPr="00740716">
        <w:rPr>
          <w:b/>
          <w:sz w:val="28"/>
          <w:szCs w:val="28"/>
          <w:u w:val="single"/>
        </w:rPr>
        <w:t>Office Use Only</w:t>
      </w:r>
    </w:p>
    <w:p w14:paraId="1FEE1D28" w14:textId="77777777" w:rsidR="0018162E" w:rsidRPr="00740716" w:rsidRDefault="0018162E" w:rsidP="00740716">
      <w:pPr>
        <w:pStyle w:val="NoSpacing"/>
        <w:ind w:left="3600"/>
        <w:rPr>
          <w:b/>
          <w:sz w:val="28"/>
          <w:szCs w:val="28"/>
          <w:u w:val="single"/>
        </w:rPr>
      </w:pPr>
    </w:p>
    <w:p w14:paraId="0CE15649" w14:textId="77777777" w:rsidR="0018162E" w:rsidRPr="00617E27" w:rsidRDefault="0018162E" w:rsidP="0018162E">
      <w:pPr>
        <w:pStyle w:val="NoSpacing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FEC78" wp14:editId="7A8F9F4B">
                <wp:simplePos x="0" y="0"/>
                <wp:positionH relativeFrom="column">
                  <wp:posOffset>3074777</wp:posOffset>
                </wp:positionH>
                <wp:positionV relativeFrom="paragraph">
                  <wp:posOffset>42545</wp:posOffset>
                </wp:positionV>
                <wp:extent cx="99060" cy="92075"/>
                <wp:effectExtent l="0" t="0" r="1524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2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8F38F" id="Rectangle 4" o:spid="_x0000_s1026" style="position:absolute;margin-left:242.1pt;margin-top:3.35pt;width:7.8pt;height: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" fillcolor="#5b9bd5" strokecolor="#41719c" strokeweight="1pt"/>
            </w:pict>
          </mc:Fallback>
        </mc:AlternateContent>
      </w:r>
      <w:r>
        <w:t xml:space="preserve">            </w:t>
      </w:r>
      <w:r w:rsidR="00740716">
        <w:t>Approved</w:t>
      </w:r>
      <w:r>
        <w:t xml:space="preserve"> Adjust</w:t>
      </w:r>
      <w:r w:rsidR="00617E27">
        <w:t>ment</w:t>
      </w:r>
      <w:r w:rsidR="00617E27">
        <w:tab/>
      </w:r>
      <w:r w:rsidR="00617E27">
        <w:tab/>
      </w:r>
      <w:r w:rsidR="00617E27">
        <w:tab/>
      </w:r>
      <w:r w:rsidR="00617E27">
        <w:tab/>
        <w:t>Present:     /     /</w:t>
      </w:r>
    </w:p>
    <w:p w14:paraId="3BB7DE53" w14:textId="77777777" w:rsidR="0018162E" w:rsidRDefault="0018162E" w:rsidP="0018162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EE911" wp14:editId="6CA035DF">
                <wp:simplePos x="0" y="0"/>
                <wp:positionH relativeFrom="column">
                  <wp:posOffset>328103</wp:posOffset>
                </wp:positionH>
                <wp:positionV relativeFrom="paragraph">
                  <wp:posOffset>24765</wp:posOffset>
                </wp:positionV>
                <wp:extent cx="99060" cy="92075"/>
                <wp:effectExtent l="0" t="0" r="1524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2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95B1E" id="Rectangle 2" o:spid="_x0000_s1026" style="position:absolute;margin-left:25.85pt;margin-top:1.95pt;width:7.8pt;height: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FA039" wp14:editId="78F2A06B">
                <wp:simplePos x="0" y="0"/>
                <wp:positionH relativeFrom="column">
                  <wp:posOffset>878648</wp:posOffset>
                </wp:positionH>
                <wp:positionV relativeFrom="paragraph">
                  <wp:posOffset>23495</wp:posOffset>
                </wp:positionV>
                <wp:extent cx="99060" cy="92075"/>
                <wp:effectExtent l="0" t="0" r="1524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78E9A" id="Rectangle 1" o:spid="_x0000_s1026" style="position:absolute;margin-left:69.2pt;margin-top:1.85pt;width:7.8pt;height: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1106D" wp14:editId="36DFDA46">
                <wp:simplePos x="0" y="0"/>
                <wp:positionH relativeFrom="column">
                  <wp:posOffset>3079486</wp:posOffset>
                </wp:positionH>
                <wp:positionV relativeFrom="paragraph">
                  <wp:posOffset>25245</wp:posOffset>
                </wp:positionV>
                <wp:extent cx="99060" cy="92075"/>
                <wp:effectExtent l="0" t="0" r="1524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2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EB271" id="Rectangle 6" o:spid="_x0000_s1026" style="position:absolute;margin-left:242.5pt;margin-top:2pt;width:7.8pt;height: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" fillcolor="#5b9bd5" strokecolor="#41719c" strokeweight="1pt"/>
            </w:pict>
          </mc:Fallback>
        </mc:AlternateContent>
      </w:r>
      <w:r>
        <w:t xml:space="preserve">  </w:t>
      </w:r>
      <w:r>
        <w:tab/>
        <w:t>Water      Wastewater</w:t>
      </w:r>
      <w:r w:rsidR="00617E27">
        <w:tab/>
      </w:r>
      <w:r w:rsidR="00617E27">
        <w:tab/>
      </w:r>
      <w:r w:rsidR="00617E27">
        <w:tab/>
      </w:r>
      <w:r w:rsidR="00617E27">
        <w:tab/>
        <w:t>Not Present:     /     /</w:t>
      </w:r>
    </w:p>
    <w:p w14:paraId="17D8EBA6" w14:textId="77777777" w:rsidR="0018162E" w:rsidRDefault="0018162E" w:rsidP="00740716">
      <w:pPr>
        <w:pStyle w:val="NoSpacing"/>
      </w:pPr>
    </w:p>
    <w:p w14:paraId="77D4FC71" w14:textId="77777777" w:rsidR="0018162E" w:rsidRDefault="0018162E" w:rsidP="0018162E">
      <w:pPr>
        <w:pStyle w:val="NoSpacing"/>
      </w:pPr>
      <w:r>
        <w:t xml:space="preserve">        </w:t>
      </w:r>
      <w:r w:rsidR="00740716">
        <w:t xml:space="preserve">Not Approved </w:t>
      </w:r>
      <w:r>
        <w:t>Adjustment</w:t>
      </w:r>
      <w:r>
        <w:tab/>
      </w:r>
      <w:r>
        <w:tab/>
      </w:r>
      <w:r>
        <w:tab/>
      </w:r>
    </w:p>
    <w:p w14:paraId="40E583A5" w14:textId="77777777" w:rsidR="0018162E" w:rsidRDefault="0018162E" w:rsidP="0074071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57D81" wp14:editId="676CA20A">
                <wp:simplePos x="0" y="0"/>
                <wp:positionH relativeFrom="column">
                  <wp:posOffset>841735</wp:posOffset>
                </wp:positionH>
                <wp:positionV relativeFrom="paragraph">
                  <wp:posOffset>32385</wp:posOffset>
                </wp:positionV>
                <wp:extent cx="99060" cy="92075"/>
                <wp:effectExtent l="0" t="0" r="1524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2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FE48C" id="Rectangle 5" o:spid="_x0000_s1026" style="position:absolute;margin-left:66.3pt;margin-top:2.55pt;width:7.8pt;height: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15437" wp14:editId="5B58A21D">
                <wp:simplePos x="0" y="0"/>
                <wp:positionH relativeFrom="column">
                  <wp:posOffset>286241</wp:posOffset>
                </wp:positionH>
                <wp:positionV relativeFrom="paragraph">
                  <wp:posOffset>10184</wp:posOffset>
                </wp:positionV>
                <wp:extent cx="99060" cy="92075"/>
                <wp:effectExtent l="0" t="0" r="1524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2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CFD70" id="Rectangle 3" o:spid="_x0000_s1026" style="position:absolute;margin-left:22.55pt;margin-top:.8pt;width:7.8pt;height: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" fillcolor="#5b9bd5" strokecolor="#41719c" strokeweight="1pt"/>
            </w:pict>
          </mc:Fallback>
        </mc:AlternateContent>
      </w:r>
      <w:r>
        <w:t xml:space="preserve">             Water      Wastewater</w:t>
      </w:r>
      <w:r>
        <w:tab/>
      </w:r>
      <w:r>
        <w:tab/>
      </w:r>
      <w:r>
        <w:tab/>
        <w:t>Comments: ___________________________________</w:t>
      </w:r>
    </w:p>
    <w:p w14:paraId="3FF82FE0" w14:textId="77777777" w:rsidR="0018162E" w:rsidRDefault="0018162E" w:rsidP="007407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2F518389" w14:textId="77777777" w:rsidR="0004004D" w:rsidRDefault="0018162E" w:rsidP="0018162E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00E18" wp14:editId="0439AD94">
                <wp:simplePos x="0" y="0"/>
                <wp:positionH relativeFrom="column">
                  <wp:posOffset>327804</wp:posOffset>
                </wp:positionH>
                <wp:positionV relativeFrom="paragraph">
                  <wp:posOffset>30193</wp:posOffset>
                </wp:positionV>
                <wp:extent cx="99060" cy="92075"/>
                <wp:effectExtent l="0" t="0" r="1524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2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412F0" id="Rectangle 8" o:spid="_x0000_s1026" style="position:absolute;margin-left:25.8pt;margin-top:2.4pt;width:7.8pt;height: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" fillcolor="#5b9bd5" strokecolor="#41719c" strokeweight="1pt"/>
            </w:pict>
          </mc:Fallback>
        </mc:AlternateContent>
      </w:r>
      <w:r w:rsidR="00740716">
        <w:t xml:space="preserve">Tabled 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sectPr w:rsidR="000400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058B1" w14:textId="77777777" w:rsidR="0018162E" w:rsidRDefault="0018162E" w:rsidP="0018162E">
      <w:pPr>
        <w:spacing w:after="0" w:line="240" w:lineRule="auto"/>
      </w:pPr>
      <w:r>
        <w:separator/>
      </w:r>
    </w:p>
  </w:endnote>
  <w:endnote w:type="continuationSeparator" w:id="0">
    <w:p w14:paraId="522DC616" w14:textId="77777777" w:rsidR="0018162E" w:rsidRDefault="0018162E" w:rsidP="0018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A7CF" w14:textId="77777777" w:rsidR="0018162E" w:rsidRDefault="0018162E" w:rsidP="0018162E">
      <w:pPr>
        <w:spacing w:after="0" w:line="240" w:lineRule="auto"/>
      </w:pPr>
      <w:r>
        <w:separator/>
      </w:r>
    </w:p>
  </w:footnote>
  <w:footnote w:type="continuationSeparator" w:id="0">
    <w:p w14:paraId="6B62CC73" w14:textId="77777777" w:rsidR="0018162E" w:rsidRDefault="0018162E" w:rsidP="0018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11E3" w14:textId="77777777" w:rsidR="0018162E" w:rsidRPr="0018162E" w:rsidRDefault="0018162E" w:rsidP="0018162E">
    <w:pPr>
      <w:jc w:val="center"/>
      <w:rPr>
        <w:b/>
        <w:sz w:val="44"/>
        <w:szCs w:val="44"/>
      </w:rPr>
    </w:pPr>
    <w:r w:rsidRPr="0018162E">
      <w:rPr>
        <w:b/>
        <w:sz w:val="44"/>
        <w:szCs w:val="44"/>
      </w:rPr>
      <w:t>Leak Adjustment for Board Agenda Item</w:t>
    </w:r>
  </w:p>
  <w:p w14:paraId="5C821DCF" w14:textId="77777777" w:rsidR="0018162E" w:rsidRDefault="00181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4D"/>
    <w:rsid w:val="0004004D"/>
    <w:rsid w:val="0018162E"/>
    <w:rsid w:val="005762C5"/>
    <w:rsid w:val="00594B4D"/>
    <w:rsid w:val="00617E27"/>
    <w:rsid w:val="00740716"/>
    <w:rsid w:val="0087129C"/>
    <w:rsid w:val="008E78DE"/>
    <w:rsid w:val="009002E3"/>
    <w:rsid w:val="00AD4A9D"/>
    <w:rsid w:val="00D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B785"/>
  <w15:chartTrackingRefBased/>
  <w15:docId w15:val="{FDF7A76C-3289-463E-B168-EA31D8E0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07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62E"/>
  </w:style>
  <w:style w:type="paragraph" w:styleId="Footer">
    <w:name w:val="footer"/>
    <w:basedOn w:val="Normal"/>
    <w:link w:val="FooterChar"/>
    <w:uiPriority w:val="99"/>
    <w:unhideWhenUsed/>
    <w:rsid w:val="0018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6</cp:revision>
  <cp:lastPrinted>2016-01-22T19:15:00Z</cp:lastPrinted>
  <dcterms:created xsi:type="dcterms:W3CDTF">2015-05-22T19:08:00Z</dcterms:created>
  <dcterms:modified xsi:type="dcterms:W3CDTF">2018-02-01T17:29:00Z</dcterms:modified>
</cp:coreProperties>
</file>